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5" w:rsidRDefault="009C5F35" w:rsidP="009C5F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</w:t>
      </w:r>
      <w:r w:rsidR="008335A9">
        <w:rPr>
          <w:b/>
          <w:bCs/>
        </w:rPr>
        <w:t>х имущественного характера ведущего специалиста</w:t>
      </w:r>
      <w:r>
        <w:rPr>
          <w:b/>
          <w:bCs/>
        </w:rPr>
        <w:t xml:space="preserve"> администрации сельского поселения </w:t>
      </w:r>
    </w:p>
    <w:p w:rsidR="009C5F35" w:rsidRDefault="009C5F35" w:rsidP="009C5F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«Село Кольцово» </w:t>
      </w:r>
    </w:p>
    <w:p w:rsidR="009C5F35" w:rsidRDefault="008335A9" w:rsidP="009C5F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2015 года по 31 декабря 2015</w:t>
      </w:r>
      <w:r w:rsidR="009C5F35">
        <w:rPr>
          <w:b/>
          <w:bCs/>
        </w:rPr>
        <w:t xml:space="preserve"> года </w:t>
      </w:r>
    </w:p>
    <w:p w:rsidR="009C5F35" w:rsidRDefault="009C5F35" w:rsidP="009C5F35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C5F35" w:rsidTr="007B131B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2014 год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C5F35" w:rsidTr="007B131B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C5F35" w:rsidTr="007B131B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F35" w:rsidRDefault="009C5F35" w:rsidP="007B1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F35" w:rsidRDefault="009C5F35" w:rsidP="007B1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F35" w:rsidRDefault="009C5F35" w:rsidP="007B1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F35" w:rsidRDefault="009C5F35" w:rsidP="007B131B">
            <w:pPr>
              <w:jc w:val="center"/>
              <w:rPr>
                <w:sz w:val="18"/>
                <w:szCs w:val="18"/>
              </w:rPr>
            </w:pPr>
          </w:p>
        </w:tc>
      </w:tr>
      <w:tr w:rsidR="009C5F35" w:rsidTr="007B131B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Коваленко Светлана</w:t>
            </w:r>
          </w:p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Сергеевна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231964.75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C5F35">
              <w:t>вартира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½</w:t>
            </w:r>
          </w:p>
          <w:p w:rsidR="00760D0D" w:rsidRDefault="00760D0D" w:rsidP="00760D0D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</w:t>
            </w:r>
            <w:proofErr w:type="spellStart"/>
            <w:r>
              <w:t>лпх</w:t>
            </w:r>
            <w:proofErr w:type="spellEnd"/>
            <w:r>
              <w:t xml:space="preserve"> 1/2</w:t>
            </w:r>
          </w:p>
          <w:p w:rsidR="00760D0D" w:rsidRDefault="00760D0D" w:rsidP="00760D0D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</w:t>
            </w:r>
            <w:proofErr w:type="spellStart"/>
            <w:r>
              <w:t>лпх</w:t>
            </w:r>
            <w:proofErr w:type="spellEnd"/>
            <w:r>
              <w:t xml:space="preserve"> наследство</w:t>
            </w:r>
          </w:p>
          <w:p w:rsidR="00760D0D" w:rsidRDefault="00760D0D" w:rsidP="00760D0D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</w:t>
            </w:r>
            <w:proofErr w:type="spellStart"/>
            <w:r>
              <w:t>лпх</w:t>
            </w:r>
            <w:proofErr w:type="spellEnd"/>
            <w:r>
              <w:t xml:space="preserve"> наследство</w:t>
            </w:r>
          </w:p>
          <w:p w:rsidR="00C72F43" w:rsidRDefault="00C72F43" w:rsidP="00760D0D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</w:t>
            </w:r>
            <w:proofErr w:type="spellStart"/>
            <w:r>
              <w:t>лпх</w:t>
            </w:r>
            <w:proofErr w:type="spellEnd"/>
          </w:p>
          <w:p w:rsidR="00C72F43" w:rsidRDefault="00C72F43" w:rsidP="00760D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1026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1700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  <w:r>
              <w:t xml:space="preserve">150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F35" w:rsidTr="007B131B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Коваленко Александр Дмитриевич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211981.94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760D0D" w:rsidRDefault="00760D0D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C5178" w:rsidRDefault="004C5178" w:rsidP="007B131B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C5F35" w:rsidRDefault="004C5178" w:rsidP="007B131B">
            <w:pPr>
              <w:autoSpaceDE w:val="0"/>
              <w:autoSpaceDN w:val="0"/>
              <w:adjustRightInd w:val="0"/>
              <w:jc w:val="center"/>
            </w:pPr>
            <w:r>
              <w:t>ВАЗ</w:t>
            </w:r>
          </w:p>
          <w:p w:rsidR="004C5178" w:rsidRDefault="004C5178" w:rsidP="007B131B">
            <w:pPr>
              <w:autoSpaceDE w:val="0"/>
              <w:autoSpaceDN w:val="0"/>
              <w:adjustRightInd w:val="0"/>
              <w:jc w:val="center"/>
            </w:pPr>
          </w:p>
          <w:p w:rsidR="004C5178" w:rsidRDefault="004C5178" w:rsidP="007B131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Автомобиль </w:t>
            </w:r>
          </w:p>
          <w:p w:rsidR="004C5178" w:rsidRDefault="004C5178" w:rsidP="007B131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OPTIMA</w:t>
            </w:r>
          </w:p>
          <w:p w:rsidR="004C5178" w:rsidRPr="004C5178" w:rsidRDefault="004C5178" w:rsidP="007B131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F35" w:rsidTr="007B131B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Pr="004C5178" w:rsidRDefault="009C5F35" w:rsidP="007B131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F35" w:rsidTr="007B131B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bookmarkStart w:id="0" w:name="_GoBack" w:colFirst="2" w:colLast="2"/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C72F43" w:rsidP="007B131B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spellStart"/>
            <w:r>
              <w:t>лпх</w:t>
            </w:r>
            <w:proofErr w:type="spellEnd"/>
          </w:p>
          <w:p w:rsidR="00C72F43" w:rsidRDefault="00C72F43" w:rsidP="007B131B">
            <w:pPr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760D0D" w:rsidP="007B131B">
            <w:pPr>
              <w:autoSpaceDE w:val="0"/>
              <w:autoSpaceDN w:val="0"/>
              <w:adjustRightInd w:val="0"/>
              <w:jc w:val="center"/>
            </w:pPr>
            <w:r>
              <w:t>1026</w:t>
            </w:r>
            <w:r w:rsidR="009C5F35">
              <w:t xml:space="preserve"> </w:t>
            </w:r>
            <w:proofErr w:type="spellStart"/>
            <w:r w:rsidR="009C5F35">
              <w:t>кв</w:t>
            </w:r>
            <w:proofErr w:type="gramStart"/>
            <w:r w:rsidR="009C5F35">
              <w:t>.м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Pr="004C5178" w:rsidRDefault="004C5178" w:rsidP="004C5178">
            <w:pPr>
              <w:autoSpaceDE w:val="0"/>
              <w:autoSpaceDN w:val="0"/>
              <w:adjustRightInd w:val="0"/>
            </w:pPr>
            <w:r>
              <w:t>Мини-трактор «Уралец»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0"/>
      <w:tr w:rsidR="009C5F35" w:rsidTr="007B131B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F35" w:rsidTr="007B131B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F35" w:rsidRDefault="009C5F35" w:rsidP="007B131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5F35" w:rsidRDefault="009C5F35" w:rsidP="009C5F35">
      <w:pPr>
        <w:autoSpaceDE w:val="0"/>
        <w:autoSpaceDN w:val="0"/>
        <w:adjustRightInd w:val="0"/>
        <w:jc w:val="center"/>
      </w:pPr>
    </w:p>
    <w:p w:rsidR="009C5F35" w:rsidRDefault="009C5F35" w:rsidP="009C5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5F35" w:rsidRDefault="009C5F35" w:rsidP="009C5F35"/>
    <w:p w:rsidR="00C5101F" w:rsidRDefault="004C5178"/>
    <w:sectPr w:rsidR="00C5101F" w:rsidSect="004E49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35"/>
    <w:rsid w:val="0019378C"/>
    <w:rsid w:val="004C5178"/>
    <w:rsid w:val="007524A5"/>
    <w:rsid w:val="00760D0D"/>
    <w:rsid w:val="007714DC"/>
    <w:rsid w:val="008335A9"/>
    <w:rsid w:val="00914A2F"/>
    <w:rsid w:val="009C5F35"/>
    <w:rsid w:val="00B65A87"/>
    <w:rsid w:val="00C72F43"/>
    <w:rsid w:val="00D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2016-03-29T13:01:00Z</dcterms:created>
  <dcterms:modified xsi:type="dcterms:W3CDTF">2016-03-30T05:55:00Z</dcterms:modified>
</cp:coreProperties>
</file>