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Default="00181C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Сухорукова Мария </w:t>
            </w:r>
            <w:proofErr w:type="spellStart"/>
            <w:r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  <w:p w:rsidR="00181CE5" w:rsidRPr="00EE023C" w:rsidRDefault="00181CE5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</w:tcPr>
          <w:p w:rsidR="00EE023C" w:rsidRPr="00E832D2" w:rsidRDefault="00BF4EB8" w:rsidP="0033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2D2">
              <w:rPr>
                <w:rFonts w:ascii="Times New Roman" w:hAnsi="Times New Roman" w:cs="Times New Roman"/>
                <w:b/>
              </w:rPr>
              <w:t>5</w:t>
            </w:r>
            <w:r w:rsidR="00E832D2" w:rsidRPr="00E832D2">
              <w:rPr>
                <w:rFonts w:ascii="Times New Roman" w:hAnsi="Times New Roman" w:cs="Times New Roman"/>
                <w:b/>
              </w:rPr>
              <w:t>20275,06</w:t>
            </w:r>
          </w:p>
        </w:tc>
        <w:tc>
          <w:tcPr>
            <w:tcW w:w="2582" w:type="dxa"/>
          </w:tcPr>
          <w:p w:rsidR="00EE023C" w:rsidRPr="00EE023C" w:rsidRDefault="006F548F" w:rsidP="006F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>1/</w:t>
            </w:r>
            <w:r w:rsidR="00181CE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EE023C" w:rsidRPr="00EE023C" w:rsidRDefault="00181CE5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53" w:type="dxa"/>
          </w:tcPr>
          <w:p w:rsidR="00EE023C" w:rsidRPr="00EE023C" w:rsidRDefault="00EE023C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1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6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33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181C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BF4EB8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1226" w:type="dxa"/>
          </w:tcPr>
          <w:p w:rsidR="00EE023C" w:rsidRPr="00EE023C" w:rsidRDefault="00BB49EB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CE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53" w:type="dxa"/>
          </w:tcPr>
          <w:p w:rsidR="00EE023C" w:rsidRPr="00EE023C" w:rsidRDefault="00BB49EB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33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33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33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181C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E3101">
              <w:rPr>
                <w:rFonts w:ascii="Times New Roman" w:hAnsi="Times New Roman" w:cs="Times New Roman"/>
              </w:rPr>
              <w:t>- Сухоруков Владимир Павлович</w:t>
            </w:r>
          </w:p>
        </w:tc>
        <w:tc>
          <w:tcPr>
            <w:tcW w:w="1812" w:type="dxa"/>
            <w:vMerge w:val="restart"/>
          </w:tcPr>
          <w:p w:rsidR="00EE023C" w:rsidRPr="00E832D2" w:rsidRDefault="00BF4EB8" w:rsidP="0033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2D2">
              <w:rPr>
                <w:rFonts w:ascii="Times New Roman" w:hAnsi="Times New Roman" w:cs="Times New Roman"/>
                <w:b/>
              </w:rPr>
              <w:t>514683,82</w:t>
            </w:r>
          </w:p>
        </w:tc>
        <w:tc>
          <w:tcPr>
            <w:tcW w:w="2582" w:type="dxa"/>
          </w:tcPr>
          <w:p w:rsidR="00EE023C" w:rsidRPr="00BB49EB" w:rsidRDefault="00BB49EB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BB49EB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для </w:t>
            </w:r>
            <w:r w:rsidR="00BF4EB8">
              <w:rPr>
                <w:rFonts w:ascii="Times New Roman" w:hAnsi="Times New Roman" w:cs="Times New Roman"/>
                <w:shd w:val="clear" w:color="auto" w:fill="FFFFFF"/>
              </w:rPr>
              <w:t>ЛПХ</w:t>
            </w:r>
          </w:p>
        </w:tc>
        <w:tc>
          <w:tcPr>
            <w:tcW w:w="1226" w:type="dxa"/>
          </w:tcPr>
          <w:p w:rsidR="00EE023C" w:rsidRPr="00EE023C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49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3" w:type="dxa"/>
          </w:tcPr>
          <w:p w:rsidR="00EE023C" w:rsidRPr="00EE023C" w:rsidRDefault="00BB49EB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1" w:type="dxa"/>
          </w:tcPr>
          <w:p w:rsidR="00EE023C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6" w:type="dxa"/>
          </w:tcPr>
          <w:p w:rsidR="00EE023C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EB8" w:rsidRPr="00EE023C" w:rsidTr="00EE023C">
        <w:tc>
          <w:tcPr>
            <w:tcW w:w="1982" w:type="dxa"/>
            <w:vMerge/>
          </w:tcPr>
          <w:p w:rsidR="00BF4EB8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F4EB8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F4EB8" w:rsidRPr="00BB49EB" w:rsidRDefault="00BF4EB8" w:rsidP="00BF4EB8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BB49EB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ЛПХ</w:t>
            </w:r>
          </w:p>
        </w:tc>
        <w:tc>
          <w:tcPr>
            <w:tcW w:w="1226" w:type="dxa"/>
          </w:tcPr>
          <w:p w:rsidR="00BF4EB8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153" w:type="dxa"/>
          </w:tcPr>
          <w:p w:rsidR="00BF4EB8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F4EB8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</w:tr>
      <w:tr w:rsidR="00BF4EB8" w:rsidRPr="00EE023C" w:rsidTr="00EE023C">
        <w:tc>
          <w:tcPr>
            <w:tcW w:w="1982" w:type="dxa"/>
            <w:vMerge/>
          </w:tcPr>
          <w:p w:rsidR="00BF4EB8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F4EB8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F4EB8" w:rsidRPr="00BB49EB" w:rsidRDefault="00BF4EB8" w:rsidP="00BF4EB8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BB49EB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ЛПХ</w:t>
            </w:r>
          </w:p>
        </w:tc>
        <w:tc>
          <w:tcPr>
            <w:tcW w:w="1226" w:type="dxa"/>
          </w:tcPr>
          <w:p w:rsidR="00BF4EB8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53" w:type="dxa"/>
          </w:tcPr>
          <w:p w:rsidR="00BF4EB8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F4EB8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</w:tr>
      <w:tr w:rsidR="00BF4EB8" w:rsidRPr="00EE023C" w:rsidTr="00EE023C">
        <w:tc>
          <w:tcPr>
            <w:tcW w:w="1982" w:type="dxa"/>
            <w:vMerge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F4EB8" w:rsidRDefault="00BF4EB8" w:rsidP="00BF4EB8">
            <w:pPr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</w:p>
        </w:tc>
        <w:tc>
          <w:tcPr>
            <w:tcW w:w="1226" w:type="dxa"/>
          </w:tcPr>
          <w:p w:rsidR="00BF4EB8" w:rsidRPr="00EE023C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53" w:type="dxa"/>
          </w:tcPr>
          <w:p w:rsidR="00BF4EB8" w:rsidRPr="00EE023C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BF4EB8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F4EB8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F4EB8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B8" w:rsidRPr="00EE023C" w:rsidTr="00EE023C">
        <w:tc>
          <w:tcPr>
            <w:tcW w:w="1982" w:type="dxa"/>
            <w:vMerge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F4EB8" w:rsidRPr="00BF4EB8" w:rsidRDefault="00BF4EB8" w:rsidP="00BF4EB8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F4EB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Жилой дом </w:t>
            </w:r>
            <w:r w:rsidR="00DA1D3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1/2</w:t>
            </w:r>
            <w:r w:rsidRPr="00BF4EB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F4EB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долевая</w:t>
            </w:r>
            <w:proofErr w:type="gramEnd"/>
          </w:p>
        </w:tc>
        <w:tc>
          <w:tcPr>
            <w:tcW w:w="1226" w:type="dxa"/>
          </w:tcPr>
          <w:p w:rsidR="00BF4EB8" w:rsidRPr="00EE023C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153" w:type="dxa"/>
          </w:tcPr>
          <w:p w:rsidR="00BF4EB8" w:rsidRPr="00EE023C" w:rsidRDefault="00BF4EB8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F4EB8" w:rsidRPr="00EE023C" w:rsidRDefault="00BF4EB8" w:rsidP="00BF4EB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BF4EB8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F4EB8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F4EB8" w:rsidRPr="00EE023C" w:rsidRDefault="00BF4EB8" w:rsidP="00BF4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BF4EB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Главы администрации сельского поселения «Село Кольцово»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за пери</w:t>
      </w:r>
      <w:r w:rsidR="006F548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2016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69"/>
    <w:rsid w:val="00027429"/>
    <w:rsid w:val="00181CE5"/>
    <w:rsid w:val="00221B3B"/>
    <w:rsid w:val="00333F5D"/>
    <w:rsid w:val="0052164E"/>
    <w:rsid w:val="00542469"/>
    <w:rsid w:val="006F548F"/>
    <w:rsid w:val="0088289F"/>
    <w:rsid w:val="009078B3"/>
    <w:rsid w:val="009246AA"/>
    <w:rsid w:val="009C1287"/>
    <w:rsid w:val="00A7540D"/>
    <w:rsid w:val="00BB49EB"/>
    <w:rsid w:val="00BE3101"/>
    <w:rsid w:val="00BF4EB8"/>
    <w:rsid w:val="00C32C0B"/>
    <w:rsid w:val="00CB2893"/>
    <w:rsid w:val="00DA1D3D"/>
    <w:rsid w:val="00DE1EA0"/>
    <w:rsid w:val="00E7757B"/>
    <w:rsid w:val="00E832D2"/>
    <w:rsid w:val="00EE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dcterms:created xsi:type="dcterms:W3CDTF">2017-03-27T13:07:00Z</dcterms:created>
  <dcterms:modified xsi:type="dcterms:W3CDTF">2017-04-27T11:51:00Z</dcterms:modified>
</cp:coreProperties>
</file>